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right="0" w:firstLine="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Образец заявления об участии в итоговом сочинении (изложении) выпускника текущего учебного года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" w:line="249" w:lineRule="auto"/>
        <w:ind w:left="7135" w:right="7" w:hanging="1256.0000000000002"/>
        <w:rPr/>
      </w:pPr>
      <w:r w:rsidDel="00000000" w:rsidR="00000000" w:rsidRPr="00000000">
        <w:rPr>
          <w:sz w:val="24"/>
          <w:szCs w:val="24"/>
          <w:rtl w:val="0"/>
        </w:rPr>
        <w:t xml:space="preserve">Руководителю образовательной организации 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" w:line="249" w:lineRule="auto"/>
        <w:ind w:left="10" w:right="110" w:hanging="10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" w:line="259" w:lineRule="auto"/>
        <w:ind w:left="284" w:right="0" w:firstLine="0"/>
        <w:jc w:val="left"/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" w:line="246.99999999999994" w:lineRule="auto"/>
        <w:ind w:left="2007" w:right="178" w:hanging="10"/>
        <w:rPr/>
      </w:pPr>
      <w:r w:rsidDel="00000000" w:rsidR="00000000" w:rsidRPr="00000000">
        <w:rPr>
          <w:b w:val="1"/>
          <w:rtl w:val="0"/>
        </w:rPr>
        <w:t xml:space="preserve">Заявление об участии в итоговом сочинении (изложении)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59" w:lineRule="auto"/>
        <w:ind w:left="284" w:right="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573.0" w:type="dxa"/>
        <w:jc w:val="left"/>
        <w:tblInd w:w="603.0" w:type="dxa"/>
        <w:tblLayout w:type="fixed"/>
        <w:tblLook w:val="040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  <w:tblGridChange w:id="0">
          <w:tblGrid>
            <w:gridCol w:w="477"/>
            <w:gridCol w:w="477"/>
            <w:gridCol w:w="477"/>
            <w:gridCol w:w="480"/>
            <w:gridCol w:w="478"/>
            <w:gridCol w:w="478"/>
            <w:gridCol w:w="478"/>
            <w:gridCol w:w="478"/>
            <w:gridCol w:w="478"/>
            <w:gridCol w:w="480"/>
            <w:gridCol w:w="480"/>
            <w:gridCol w:w="478"/>
            <w:gridCol w:w="480"/>
            <w:gridCol w:w="478"/>
            <w:gridCol w:w="480"/>
            <w:gridCol w:w="480"/>
            <w:gridCol w:w="478"/>
            <w:gridCol w:w="480"/>
            <w:gridCol w:w="478"/>
            <w:gridCol w:w="48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49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5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59" w:lineRule="auto"/>
              <w:ind w:left="5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59" w:lineRule="auto"/>
              <w:ind w:left="5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5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="259" w:lineRule="auto"/>
        <w:ind w:left="235" w:right="0" w:hanging="10"/>
        <w:jc w:val="center"/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(Фамилия) </w:t>
      </w:r>
      <w:r w:rsidDel="00000000" w:rsidR="00000000" w:rsidRPr="00000000">
        <w:rPr>
          <w:rtl w:val="0"/>
        </w:rPr>
      </w:r>
    </w:p>
    <w:tbl>
      <w:tblPr>
        <w:tblStyle w:val="Table2"/>
        <w:tblW w:w="9573.0" w:type="dxa"/>
        <w:jc w:val="left"/>
        <w:tblInd w:w="603.0" w:type="dxa"/>
        <w:tblLayout w:type="fixed"/>
        <w:tblLook w:val="040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  <w:tblGridChange w:id="0">
          <w:tblGrid>
            <w:gridCol w:w="477"/>
            <w:gridCol w:w="477"/>
            <w:gridCol w:w="477"/>
            <w:gridCol w:w="480"/>
            <w:gridCol w:w="478"/>
            <w:gridCol w:w="478"/>
            <w:gridCol w:w="478"/>
            <w:gridCol w:w="478"/>
            <w:gridCol w:w="478"/>
            <w:gridCol w:w="480"/>
            <w:gridCol w:w="480"/>
            <w:gridCol w:w="478"/>
            <w:gridCol w:w="480"/>
            <w:gridCol w:w="478"/>
            <w:gridCol w:w="480"/>
            <w:gridCol w:w="480"/>
            <w:gridCol w:w="478"/>
            <w:gridCol w:w="480"/>
            <w:gridCol w:w="478"/>
            <w:gridCol w:w="480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59" w:lineRule="auto"/>
              <w:ind w:left="49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4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59" w:lineRule="auto"/>
              <w:ind w:left="5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59" w:lineRule="auto"/>
              <w:ind w:left="5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59" w:lineRule="auto"/>
              <w:ind w:left="5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59" w:lineRule="auto"/>
              <w:ind w:left="5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59" w:lineRule="auto"/>
              <w:ind w:left="5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59" w:lineRule="auto"/>
        <w:ind w:left="235" w:right="7" w:hanging="10"/>
        <w:jc w:val="center"/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(Имя) </w:t>
      </w:r>
      <w:r w:rsidDel="00000000" w:rsidR="00000000" w:rsidRPr="00000000">
        <w:rPr>
          <w:rtl w:val="0"/>
        </w:rPr>
      </w:r>
    </w:p>
    <w:tbl>
      <w:tblPr>
        <w:tblStyle w:val="Table3"/>
        <w:tblW w:w="9573.0" w:type="dxa"/>
        <w:jc w:val="left"/>
        <w:tblInd w:w="603.0" w:type="dxa"/>
        <w:tblLayout w:type="fixed"/>
        <w:tblLook w:val="0400"/>
      </w:tblPr>
      <w:tblGrid>
        <w:gridCol w:w="477"/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  <w:tblGridChange w:id="0">
          <w:tblGrid>
            <w:gridCol w:w="477"/>
            <w:gridCol w:w="477"/>
            <w:gridCol w:w="477"/>
            <w:gridCol w:w="480"/>
            <w:gridCol w:w="478"/>
            <w:gridCol w:w="478"/>
            <w:gridCol w:w="478"/>
            <w:gridCol w:w="478"/>
            <w:gridCol w:w="478"/>
            <w:gridCol w:w="480"/>
            <w:gridCol w:w="480"/>
            <w:gridCol w:w="478"/>
            <w:gridCol w:w="480"/>
            <w:gridCol w:w="478"/>
            <w:gridCol w:w="480"/>
            <w:gridCol w:w="480"/>
            <w:gridCol w:w="478"/>
            <w:gridCol w:w="480"/>
            <w:gridCol w:w="478"/>
            <w:gridCol w:w="48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16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59" w:lineRule="auto"/>
              <w:ind w:left="4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59" w:lineRule="auto"/>
              <w:ind w:left="3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59" w:lineRule="auto"/>
              <w:ind w:left="3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59" w:lineRule="auto"/>
              <w:ind w:left="38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59" w:lineRule="auto"/>
              <w:ind w:left="41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59" w:lineRule="auto"/>
              <w:ind w:left="44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59" w:lineRule="auto"/>
              <w:ind w:left="41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="259" w:lineRule="auto"/>
        <w:ind w:left="235" w:right="5" w:hanging="10"/>
        <w:jc w:val="center"/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(Отчество) </w:t>
      </w:r>
      <w:r w:rsidDel="00000000" w:rsidR="00000000" w:rsidRPr="00000000">
        <w:rPr>
          <w:rtl w:val="0"/>
        </w:rPr>
      </w:r>
    </w:p>
    <w:tbl>
      <w:tblPr>
        <w:tblStyle w:val="Table4"/>
        <w:tblW w:w="4782.0" w:type="dxa"/>
        <w:jc w:val="left"/>
        <w:tblInd w:w="617.0" w:type="dxa"/>
        <w:tblLayout w:type="fixed"/>
        <w:tblLook w:val="040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tblGridChange w:id="0">
          <w:tblGrid>
            <w:gridCol w:w="477"/>
            <w:gridCol w:w="479"/>
            <w:gridCol w:w="478"/>
            <w:gridCol w:w="478"/>
            <w:gridCol w:w="478"/>
            <w:gridCol w:w="478"/>
            <w:gridCol w:w="478"/>
            <w:gridCol w:w="480"/>
            <w:gridCol w:w="478"/>
            <w:gridCol w:w="478"/>
          </w:tblGrid>
        </w:tblGridChange>
      </w:tblGrid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59" w:lineRule="auto"/>
              <w:ind w:right="46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59" w:lineRule="auto"/>
              <w:ind w:left="1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59" w:lineRule="auto"/>
              <w:ind w:left="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59" w:lineRule="auto"/>
              <w:ind w:right="46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7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59" w:lineRule="auto"/>
              <w:ind w:left="4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59" w:lineRule="auto"/>
              <w:ind w:left="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59" w:lineRule="auto"/>
              <w:ind w:left="2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line="259" w:lineRule="auto"/>
        <w:ind w:left="294" w:right="0" w:hanging="10"/>
        <w:jc w:val="left"/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                                             (Дата рождения) </w:t>
      </w:r>
      <w:r w:rsidDel="00000000" w:rsidR="00000000" w:rsidRPr="00000000">
        <w:rPr>
          <w:rtl w:val="0"/>
        </w:rPr>
      </w:r>
    </w:p>
    <w:tbl>
      <w:tblPr>
        <w:tblStyle w:val="Table5"/>
        <w:tblW w:w="6695.0" w:type="dxa"/>
        <w:jc w:val="left"/>
        <w:tblInd w:w="644.0" w:type="dxa"/>
        <w:tblLayout w:type="fixed"/>
        <w:tblLook w:val="0400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tblGridChange w:id="0">
          <w:tblGrid>
            <w:gridCol w:w="479"/>
            <w:gridCol w:w="477"/>
            <w:gridCol w:w="477"/>
            <w:gridCol w:w="478"/>
            <w:gridCol w:w="478"/>
            <w:gridCol w:w="478"/>
            <w:gridCol w:w="480"/>
            <w:gridCol w:w="478"/>
            <w:gridCol w:w="478"/>
            <w:gridCol w:w="478"/>
            <w:gridCol w:w="478"/>
            <w:gridCol w:w="478"/>
            <w:gridCol w:w="480"/>
            <w:gridCol w:w="478"/>
          </w:tblGrid>
        </w:tblGridChange>
      </w:tblGrid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26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60" w:right="0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59" w:lineRule="auto"/>
              <w:ind w:left="54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6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6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57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54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6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6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59" w:lineRule="auto"/>
              <w:ind w:left="57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55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166" w:line="259" w:lineRule="auto"/>
        <w:ind w:left="294" w:right="0" w:hanging="10"/>
        <w:jc w:val="left"/>
        <w:rPr/>
      </w:pPr>
      <w:r w:rsidDel="00000000" w:rsidR="00000000" w:rsidRPr="00000000">
        <w:rPr>
          <w:i w:val="1"/>
          <w:sz w:val="24"/>
          <w:szCs w:val="24"/>
          <w:rtl w:val="0"/>
        </w:rPr>
        <w:t xml:space="preserve">                                          </w:t>
      </w:r>
      <w:r w:rsidDel="00000000" w:rsidR="00000000" w:rsidRPr="00000000">
        <w:rPr>
          <w:i w:val="1"/>
          <w:sz w:val="18"/>
          <w:szCs w:val="18"/>
          <w:rtl w:val="0"/>
        </w:rPr>
        <w:t xml:space="preserve"> (Контактный телефон)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27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Наименование документа, удостоверяющего личность: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6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59" w:lineRule="auto"/>
        <w:ind w:left="567" w:righ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6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Реквизиты документа, удостоверяющего личность: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59" w:lineRule="auto"/>
        <w:ind w:left="142" w:righ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pPr w:leftFromText="0" w:rightFromText="0" w:topFromText="0" w:bottomFromText="0" w:vertAnchor="text" w:horzAnchor="text" w:tblpX="1738" w:tblpY="0"/>
        <w:tblW w:w="7658.000000000001" w:type="dxa"/>
        <w:jc w:val="left"/>
        <w:tblLayout w:type="fixed"/>
        <w:tblLook w:val="0400"/>
      </w:tblPr>
      <w:tblGrid>
        <w:gridCol w:w="399"/>
        <w:gridCol w:w="398"/>
        <w:gridCol w:w="398"/>
        <w:gridCol w:w="396"/>
        <w:gridCol w:w="1702"/>
        <w:gridCol w:w="396"/>
        <w:gridCol w:w="398"/>
        <w:gridCol w:w="396"/>
        <w:gridCol w:w="396"/>
        <w:gridCol w:w="399"/>
        <w:gridCol w:w="396"/>
        <w:gridCol w:w="398"/>
        <w:gridCol w:w="396"/>
        <w:gridCol w:w="396"/>
        <w:gridCol w:w="398"/>
        <w:gridCol w:w="396"/>
        <w:tblGridChange w:id="0">
          <w:tblGrid>
            <w:gridCol w:w="399"/>
            <w:gridCol w:w="398"/>
            <w:gridCol w:w="398"/>
            <w:gridCol w:w="396"/>
            <w:gridCol w:w="1702"/>
            <w:gridCol w:w="396"/>
            <w:gridCol w:w="398"/>
            <w:gridCol w:w="396"/>
            <w:gridCol w:w="396"/>
            <w:gridCol w:w="399"/>
            <w:gridCol w:w="396"/>
            <w:gridCol w:w="398"/>
            <w:gridCol w:w="396"/>
            <w:gridCol w:w="396"/>
            <w:gridCol w:w="398"/>
            <w:gridCol w:w="396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="259" w:lineRule="auto"/>
              <w:ind w:left="2" w:right="0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Номер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51" w:line="249" w:lineRule="auto"/>
        <w:ind w:left="402" w:right="1159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 Серия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pPr w:leftFromText="0" w:rightFromText="0" w:topFromText="0" w:bottomFromText="0" w:vertAnchor="text" w:horzAnchor="text" w:tblpX="1887" w:tblpY="0"/>
        <w:tblW w:w="2497.0" w:type="dxa"/>
        <w:jc w:val="left"/>
        <w:tblLayout w:type="fixed"/>
        <w:tblLook w:val="0400"/>
      </w:tblPr>
      <w:tblGrid>
        <w:gridCol w:w="398"/>
        <w:gridCol w:w="1703"/>
        <w:gridCol w:w="396"/>
        <w:tblGridChange w:id="0">
          <w:tblGrid>
            <w:gridCol w:w="398"/>
            <w:gridCol w:w="1703"/>
            <w:gridCol w:w="396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Мужской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30" w:line="249" w:lineRule="auto"/>
        <w:ind w:left="402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 Пол: Женский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b w:val="1"/>
          <w:sz w:val="19"/>
          <w:szCs w:val="19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pPr w:leftFromText="0" w:rightFromText="0" w:topFromText="0" w:bottomFromText="0" w:vertAnchor="text" w:horzAnchor="text" w:tblpX="1767" w:tblpY="0"/>
        <w:tblW w:w="4367.0" w:type="dxa"/>
        <w:jc w:val="left"/>
        <w:tblLayout w:type="fixed"/>
        <w:tblLook w:val="0400"/>
      </w:tblPr>
      <w:tblGrid>
        <w:gridCol w:w="397"/>
        <w:gridCol w:w="397"/>
        <w:gridCol w:w="398"/>
        <w:gridCol w:w="396"/>
        <w:gridCol w:w="398"/>
        <w:gridCol w:w="396"/>
        <w:gridCol w:w="396"/>
        <w:gridCol w:w="399"/>
        <w:gridCol w:w="396"/>
        <w:gridCol w:w="398"/>
        <w:gridCol w:w="396"/>
        <w:tblGridChange w:id="0">
          <w:tblGrid>
            <w:gridCol w:w="397"/>
            <w:gridCol w:w="397"/>
            <w:gridCol w:w="398"/>
            <w:gridCol w:w="396"/>
            <w:gridCol w:w="398"/>
            <w:gridCol w:w="396"/>
            <w:gridCol w:w="396"/>
            <w:gridCol w:w="399"/>
            <w:gridCol w:w="396"/>
            <w:gridCol w:w="398"/>
            <w:gridCol w:w="396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140" w:line="249" w:lineRule="auto"/>
        <w:ind w:left="435" w:right="4422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 СНИЛС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67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6" w:line="249" w:lineRule="auto"/>
        <w:ind w:left="606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Прошу зарегистрировать меня для участия в итоговом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center" w:leader="none" w:pos="1580"/>
          <w:tab w:val="center" w:leader="none" w:pos="5245"/>
        </w:tabs>
        <w:spacing w:after="43" w:line="259" w:lineRule="auto"/>
        <w:ind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   сочинении    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s">
            <w:drawing>
              <wp:inline distB="0" distT="0" distL="0" distR="0">
                <wp:extent cx="276225" cy="2222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SpPr/>
                        <wps:cNvPr id="24398" name="Shape 24398"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7795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399" name="Shape 24399"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76225" cy="2222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sz w:val="24"/>
          <w:szCs w:val="24"/>
          <w:rtl w:val="0"/>
        </w:rPr>
        <w:tab/>
        <w:t xml:space="preserve">изложении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s">
            <w:drawing>
              <wp:inline distB="0" distT="0" distL="0" distR="0">
                <wp:extent cx="276225" cy="2222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SpPr/>
                        <wps:cNvPr id="24400" name="Shape 24400"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7795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401" name="Shape 24401"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76225" cy="2222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59" w:lineRule="auto"/>
        <w:ind w:left="2127" w:righ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6" w:line="259" w:lineRule="auto"/>
        <w:ind w:left="567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6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для получения допуска к государственной итоговой аттестации по образовательным  программам среднего общего образования.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04" w:line="259" w:lineRule="auto"/>
        <w:ind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4" w:line="259" w:lineRule="auto"/>
        <w:ind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91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94" w:line="249" w:lineRule="auto"/>
        <w:ind w:left="778" w:right="7" w:hanging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оригиналом или надлежащим образом заверенной копией рекомендаций ПМПК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</wp:posOffset>
                </wp:positionH>
                <wp:positionV relativeFrom="paragraph">
                  <wp:posOffset>-18280</wp:posOffset>
                </wp:positionV>
                <wp:extent cx="276225" cy="810260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810260"/>
                          <a:chOff x="0" y="0"/>
                          <a:chExt cx="276225" cy="810260"/>
                        </a:xfrm>
                      </wpg:grpSpPr>
                      <wps:wsp>
                        <wps:cNvSpPr/>
                        <wps:cNvPr id="25334" name="Shape 25334"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7795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335" name="Shape 25335"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336" name="Shape 25336"/>
                        <wps:spPr>
                          <a:xfrm>
                            <a:off x="0" y="58801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7795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337" name="Shape 25337"/>
                        <wps:spPr>
                          <a:xfrm>
                            <a:off x="137795" y="58801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2250"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</wp:posOffset>
                </wp:positionH>
                <wp:positionV relativeFrom="paragraph">
                  <wp:posOffset>-18280</wp:posOffset>
                </wp:positionV>
                <wp:extent cx="276225" cy="810260"/>
                <wp:effectExtent b="0" l="0" r="0" t="0"/>
                <wp:wrapSquare wrapText="bothSides" distB="0" distT="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810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1230"/>
        </w:tabs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6" w:line="249" w:lineRule="auto"/>
        <w:ind w:left="778" w:right="281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75" w:line="259" w:lineRule="auto"/>
        <w:ind w:left="677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75" w:line="259" w:lineRule="auto"/>
        <w:ind w:left="567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88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Необходимые условия проведения итогового сочинения (изложения):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86" w:line="249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6" w:line="410" w:lineRule="auto"/>
        <w:ind w:left="577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 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59" w:lineRule="auto"/>
        <w:ind w:left="1222" w:right="0" w:firstLine="0"/>
        <w:jc w:val="left"/>
        <w:rPr/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70" w:line="249" w:lineRule="auto"/>
        <w:ind w:left="606" w:right="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C Памяткой о порядке проведения итогового сочинения (изложения) ознакомлен (-а)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6" w:line="259" w:lineRule="auto"/>
        <w:ind w:left="596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6" w:line="249" w:lineRule="auto"/>
        <w:ind w:left="577" w:right="1815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Подпись заявителя   ______________/______________________(Ф.И.О.) «____» _____________ 20___ 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68" w:line="249" w:lineRule="auto"/>
        <w:ind w:left="577" w:right="356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Подпись родителя (законного представителя) несовершеннолетнего участника итогового сочинения (изложения)  ______________/______________________(Ф.И.О.) «____» _____________ 20___ 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37" w:line="259" w:lineRule="auto"/>
        <w:ind w:left="284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39" w:line="259" w:lineRule="auto"/>
        <w:ind w:left="596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pPr w:leftFromText="0" w:rightFromText="0" w:topFromText="0" w:bottomFromText="0" w:vertAnchor="text" w:horzAnchor="text" w:tblpX="4112" w:tblpY="0"/>
        <w:tblW w:w="4484.000000000001" w:type="dxa"/>
        <w:jc w:val="left"/>
        <w:tblLayout w:type="fixed"/>
        <w:tblLook w:val="040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  <w:tblGridChange w:id="0">
          <w:tblGrid>
            <w:gridCol w:w="405"/>
            <w:gridCol w:w="411"/>
            <w:gridCol w:w="406"/>
            <w:gridCol w:w="408"/>
            <w:gridCol w:w="408"/>
            <w:gridCol w:w="408"/>
            <w:gridCol w:w="406"/>
            <w:gridCol w:w="406"/>
            <w:gridCol w:w="410"/>
            <w:gridCol w:w="406"/>
            <w:gridCol w:w="410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6" w:line="249" w:lineRule="auto"/>
        <w:ind w:left="606" w:right="1959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Регистрационный номер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90" w:line="259" w:lineRule="auto"/>
        <w:ind w:left="4103" w:right="1959" w:firstLine="0"/>
        <w:jc w:val="left"/>
        <w:rPr/>
      </w:pPr>
      <w:r w:rsidDel="00000000" w:rsidR="00000000" w:rsidRPr="00000000">
        <w:rPr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59" w:lineRule="auto"/>
        <w:ind w:left="284" w:right="0" w:firstLine="0"/>
        <w:jc w:val="left"/>
        <w:rPr/>
      </w:pPr>
      <w:bookmarkStart w:colFirst="0" w:colLast="0" w:name="_au9inn4pynlr" w:id="0"/>
      <w:bookmarkEnd w:id="0"/>
      <w:r w:rsidDel="00000000" w:rsidR="00000000" w:rsidRPr="00000000">
        <w:rPr>
          <w:rtl w:val="0"/>
        </w:rPr>
        <w:t xml:space="preserve"> 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1" w:w="11911" w:orient="portrait"/>
      <w:pgMar w:bottom="2421" w:top="1160" w:left="1020" w:right="377" w:header="720" w:footer="96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ourier New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tabs>
        <w:tab w:val="right" w:leader="none" w:pos="10514"/>
      </w:tabs>
      <w:spacing w:after="0" w:line="259" w:lineRule="auto"/>
      <w:ind w:right="0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tabs>
        <w:tab w:val="right" w:leader="none" w:pos="10514"/>
      </w:tabs>
      <w:spacing w:after="0" w:line="259" w:lineRule="auto"/>
      <w:ind w:right="0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tabs>
        <w:tab w:val="right" w:leader="none" w:pos="10514"/>
      </w:tabs>
      <w:spacing w:after="0" w:line="259" w:lineRule="auto"/>
      <w:ind w:right="0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spacing w:after="160" w:line="259" w:lineRule="auto"/>
      <w:ind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spacing w:after="160" w:line="259" w:lineRule="auto"/>
      <w:ind w:right="0" w:firstLine="0"/>
      <w:jc w:val="lef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spacing w:after="160" w:line="259" w:lineRule="auto"/>
      <w:ind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ru"/>
      </w:rPr>
    </w:rPrDefault>
    <w:pPrDefault>
      <w:pPr>
        <w:spacing w:after="4" w:line="248.00000000000006" w:lineRule="auto"/>
        <w:ind w:right="144" w:firstLine="7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718" w:right="0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44" w:hanging="10"/>
      <w:jc w:val="center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718" w:right="0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61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8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108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108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51.0" w:type="dxa"/>
        <w:left w:w="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